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8"/>
        <w:gridCol w:w="5310"/>
      </w:tblGrid>
      <w:tr w:rsidR="00694E45" w:rsidRPr="00291BA0" w:rsidTr="00AB12A4">
        <w:tc>
          <w:tcPr>
            <w:tcW w:w="5688" w:type="dxa"/>
          </w:tcPr>
          <w:p w:rsidR="006E328B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8B">
              <w:rPr>
                <w:rFonts w:ascii="Times New Roman" w:hAnsi="Times New Roman" w:cs="Times New Roman"/>
                <w:sz w:val="24"/>
                <w:szCs w:val="24"/>
              </w:rPr>
              <w:t xml:space="preserve">CÔNG ĐOÀN </w:t>
            </w:r>
            <w:r w:rsidR="006E328B" w:rsidRPr="006E328B">
              <w:rPr>
                <w:rFonts w:ascii="Times New Roman" w:hAnsi="Times New Roman" w:cs="Times New Roman"/>
                <w:sz w:val="24"/>
                <w:szCs w:val="24"/>
              </w:rPr>
              <w:t>GIÁO DỤC</w:t>
            </w:r>
            <w:r w:rsidR="004932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328B" w:rsidRPr="006E328B">
              <w:rPr>
                <w:rFonts w:ascii="Times New Roman" w:hAnsi="Times New Roman" w:cs="Times New Roman"/>
                <w:sz w:val="24"/>
                <w:szCs w:val="24"/>
              </w:rPr>
              <w:t>TP</w:t>
            </w:r>
            <w:r w:rsidR="00AB12A4">
              <w:rPr>
                <w:rFonts w:ascii="Times New Roman" w:hAnsi="Times New Roman" w:cs="Times New Roman"/>
                <w:sz w:val="24"/>
                <w:szCs w:val="24"/>
              </w:rPr>
              <w:t>.HCM</w:t>
            </w:r>
          </w:p>
          <w:p w:rsidR="00694E45" w:rsidRDefault="00AE22D2" w:rsidP="001272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CỤM </w:t>
            </w:r>
            <w:r w:rsidR="0012721C">
              <w:rPr>
                <w:rFonts w:ascii="Times New Roman" w:hAnsi="Times New Roman" w:cs="Times New Roman"/>
                <w:b/>
                <w:sz w:val="24"/>
                <w:szCs w:val="24"/>
              </w:rPr>
              <w:t>CÔNG ĐOÀN X</w:t>
            </w:r>
          </w:p>
          <w:p w:rsidR="0012721C" w:rsidRPr="00291BA0" w:rsidRDefault="00AB12A4" w:rsidP="001272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524B18" wp14:editId="121790E4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198120</wp:posOffset>
                      </wp:positionV>
                      <wp:extent cx="8001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65pt,15.6pt" to="170.6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" strokecolor="black [3040]"/>
                  </w:pict>
                </mc:Fallback>
              </mc:AlternateContent>
            </w:r>
            <w:r w:rsidR="0012721C">
              <w:rPr>
                <w:rFonts w:ascii="Times New Roman" w:hAnsi="Times New Roman" w:cs="Times New Roman"/>
                <w:b/>
                <w:sz w:val="24"/>
                <w:szCs w:val="24"/>
              </w:rPr>
              <w:t>KHỐI TRỰC THUỘC</w:t>
            </w:r>
          </w:p>
        </w:tc>
        <w:tc>
          <w:tcPr>
            <w:tcW w:w="5310" w:type="dxa"/>
          </w:tcPr>
          <w:p w:rsidR="00694E45" w:rsidRPr="00291BA0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94E45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4B3250" w:rsidRPr="004B3250" w:rsidRDefault="00AB12A4" w:rsidP="00B23091">
            <w:pPr>
              <w:spacing w:line="276" w:lineRule="auto"/>
              <w:ind w:left="62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679449</wp:posOffset>
                      </wp:positionH>
                      <wp:positionV relativeFrom="paragraph">
                        <wp:posOffset>7620</wp:posOffset>
                      </wp:positionV>
                      <wp:extent cx="187642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64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5pt,.6pt" to="201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" strokecolor="black [3040]"/>
                  </w:pict>
                </mc:Fallback>
              </mc:AlternateContent>
            </w:r>
            <w:bookmarkEnd w:id="0"/>
          </w:p>
        </w:tc>
      </w:tr>
    </w:tbl>
    <w:p w:rsidR="00AB12A4" w:rsidRDefault="00AB12A4" w:rsidP="00AB12A4">
      <w:pPr>
        <w:pStyle w:val="NormalWeb"/>
        <w:spacing w:before="240" w:beforeAutospacing="0" w:after="0" w:afterAutospacing="0"/>
        <w:ind w:left="360" w:right="490"/>
        <w:jc w:val="center"/>
        <w:rPr>
          <w:b/>
          <w:sz w:val="28"/>
          <w:szCs w:val="26"/>
          <w:bdr w:val="none" w:sz="0" w:space="0" w:color="auto" w:frame="1"/>
        </w:rPr>
      </w:pPr>
      <w:r>
        <w:rPr>
          <w:b/>
          <w:sz w:val="28"/>
          <w:szCs w:val="26"/>
          <w:bdr w:val="none" w:sz="0" w:space="0" w:color="auto" w:frame="1"/>
        </w:rPr>
        <w:t xml:space="preserve">DANH SÁCH CÁC TRƯỜNG THUỘC </w:t>
      </w:r>
      <w:r w:rsidR="005F5A60" w:rsidRPr="001119A8">
        <w:rPr>
          <w:b/>
          <w:sz w:val="28"/>
          <w:szCs w:val="26"/>
        </w:rPr>
        <w:t xml:space="preserve">CỤM </w:t>
      </w:r>
      <w:r w:rsidR="0012721C">
        <w:rPr>
          <w:b/>
          <w:sz w:val="28"/>
          <w:szCs w:val="26"/>
        </w:rPr>
        <w:t>CÔNG ĐOÀN X</w:t>
      </w:r>
      <w:r w:rsidR="0012721C">
        <w:rPr>
          <w:b/>
          <w:sz w:val="28"/>
          <w:szCs w:val="26"/>
          <w:bdr w:val="none" w:sz="0" w:space="0" w:color="auto" w:frame="1"/>
        </w:rPr>
        <w:t xml:space="preserve"> </w:t>
      </w:r>
    </w:p>
    <w:p w:rsidR="00291BA0" w:rsidRPr="001119A8" w:rsidRDefault="00073268" w:rsidP="0012721C">
      <w:pPr>
        <w:pStyle w:val="NormalWeb"/>
        <w:spacing w:before="0" w:beforeAutospacing="0" w:after="0" w:afterAutospacing="0"/>
        <w:ind w:left="357" w:right="488"/>
        <w:jc w:val="center"/>
        <w:rPr>
          <w:b/>
          <w:sz w:val="28"/>
          <w:szCs w:val="26"/>
          <w:bdr w:val="none" w:sz="0" w:space="0" w:color="auto" w:frame="1"/>
        </w:rPr>
      </w:pPr>
      <w:r>
        <w:rPr>
          <w:b/>
          <w:sz w:val="28"/>
          <w:szCs w:val="26"/>
          <w:bdr w:val="none" w:sz="0" w:space="0" w:color="auto" w:frame="1"/>
        </w:rPr>
        <w:t xml:space="preserve">KHỐI TRỰC THUỘC </w:t>
      </w:r>
      <w:r w:rsidR="00554102" w:rsidRPr="001119A8">
        <w:rPr>
          <w:b/>
          <w:sz w:val="28"/>
          <w:szCs w:val="26"/>
          <w:bdr w:val="none" w:sz="0" w:space="0" w:color="auto" w:frame="1"/>
        </w:rPr>
        <w:t>NĂM HỌC 201</w:t>
      </w:r>
      <w:r w:rsidR="0012721C">
        <w:rPr>
          <w:b/>
          <w:sz w:val="28"/>
          <w:szCs w:val="26"/>
          <w:bdr w:val="none" w:sz="0" w:space="0" w:color="auto" w:frame="1"/>
        </w:rPr>
        <w:t>8</w:t>
      </w:r>
      <w:r w:rsidR="00554102" w:rsidRPr="001119A8">
        <w:rPr>
          <w:b/>
          <w:sz w:val="28"/>
          <w:szCs w:val="26"/>
          <w:bdr w:val="none" w:sz="0" w:space="0" w:color="auto" w:frame="1"/>
        </w:rPr>
        <w:t xml:space="preserve"> </w:t>
      </w:r>
      <w:r w:rsidR="00B83E02" w:rsidRPr="001119A8">
        <w:rPr>
          <w:b/>
          <w:sz w:val="28"/>
          <w:szCs w:val="26"/>
          <w:bdr w:val="none" w:sz="0" w:space="0" w:color="auto" w:frame="1"/>
        </w:rPr>
        <w:t>–</w:t>
      </w:r>
      <w:r w:rsidR="00554102" w:rsidRPr="001119A8">
        <w:rPr>
          <w:b/>
          <w:sz w:val="28"/>
          <w:szCs w:val="26"/>
          <w:bdr w:val="none" w:sz="0" w:space="0" w:color="auto" w:frame="1"/>
        </w:rPr>
        <w:t xml:space="preserve"> 201</w:t>
      </w:r>
      <w:r w:rsidR="0012721C">
        <w:rPr>
          <w:b/>
          <w:sz w:val="28"/>
          <w:szCs w:val="26"/>
          <w:bdr w:val="none" w:sz="0" w:space="0" w:color="auto" w:frame="1"/>
        </w:rPr>
        <w:t>9</w:t>
      </w:r>
    </w:p>
    <w:p w:rsidR="0069151D" w:rsidRDefault="0069151D" w:rsidP="0069151D">
      <w:pPr>
        <w:pStyle w:val="NormalWeb"/>
        <w:spacing w:before="0" w:beforeAutospacing="0" w:after="0" w:afterAutospacing="0" w:line="360" w:lineRule="auto"/>
        <w:jc w:val="both"/>
        <w:rPr>
          <w:color w:val="242B2D"/>
          <w:sz w:val="26"/>
          <w:szCs w:val="26"/>
          <w:bdr w:val="none" w:sz="0" w:space="0" w:color="auto" w:frame="1"/>
        </w:rPr>
      </w:pPr>
    </w:p>
    <w:tbl>
      <w:tblPr>
        <w:tblW w:w="9684" w:type="dxa"/>
        <w:jc w:val="center"/>
        <w:tblLook w:val="04A0" w:firstRow="1" w:lastRow="0" w:firstColumn="1" w:lastColumn="0" w:noHBand="0" w:noVBand="1"/>
      </w:tblPr>
      <w:tblGrid>
        <w:gridCol w:w="1283"/>
        <w:gridCol w:w="6945"/>
        <w:gridCol w:w="1456"/>
      </w:tblGrid>
      <w:tr w:rsidR="00AB12A4" w:rsidRPr="004607D4" w:rsidTr="00AB12A4">
        <w:trPr>
          <w:trHeight w:val="832"/>
          <w:tblHeader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2A4" w:rsidRPr="004607D4" w:rsidRDefault="00073268" w:rsidP="00460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b/>
                <w:color w:val="242B2D"/>
                <w:sz w:val="28"/>
                <w:szCs w:val="26"/>
                <w:bdr w:val="none" w:sz="0" w:space="0" w:color="auto" w:frame="1"/>
              </w:rPr>
              <w:tab/>
            </w:r>
            <w:r w:rsidR="00AB12A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2A4" w:rsidRPr="004607D4" w:rsidRDefault="00AB12A4" w:rsidP="0049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 ĐOÀN CƠ SỞ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B12A4" w:rsidRPr="00493211" w:rsidRDefault="00AB12A4" w:rsidP="004607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1365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TP.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TP.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CC2F2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am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Sài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Gòn</w:t>
            </w:r>
            <w:proofErr w:type="spellEnd"/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B12A4" w:rsidRPr="004607D4" w:rsidTr="00AB12A4">
        <w:trPr>
          <w:trHeight w:val="994"/>
          <w:jc w:val="center"/>
        </w:trPr>
        <w:tc>
          <w:tcPr>
            <w:tcW w:w="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4607D4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2A4" w:rsidRPr="0074384F" w:rsidRDefault="00AB12A4" w:rsidP="00AB12A4">
            <w:pPr>
              <w:spacing w:before="40" w:after="40" w:line="34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TP.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12A4" w:rsidRPr="00493211" w:rsidRDefault="00AB12A4" w:rsidP="00AB12A4">
            <w:pPr>
              <w:spacing w:before="40" w:after="40" w:line="34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C080D" w:rsidRDefault="006C080D" w:rsidP="00AB12A4">
      <w:pPr>
        <w:spacing w:after="0" w:line="240" w:lineRule="auto"/>
        <w:ind w:left="7201" w:firstLine="720"/>
        <w:rPr>
          <w:rFonts w:ascii="Times New Roman" w:eastAsia="Times New Roman" w:hAnsi="Times New Roman" w:cs="Times New Roman"/>
          <w:b/>
          <w:color w:val="242B2D"/>
          <w:sz w:val="26"/>
          <w:szCs w:val="28"/>
          <w:bdr w:val="none" w:sz="0" w:space="0" w:color="auto" w:frame="1"/>
        </w:rPr>
      </w:pPr>
    </w:p>
    <w:sectPr w:rsidR="006C080D" w:rsidSect="00AB12A4">
      <w:footerReference w:type="default" r:id="rId8"/>
      <w:pgSz w:w="12240" w:h="15840"/>
      <w:pgMar w:top="1138" w:right="288" w:bottom="1267" w:left="562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A41" w:rsidRDefault="00795A41" w:rsidP="009C1A2E">
      <w:pPr>
        <w:spacing w:after="0" w:line="240" w:lineRule="auto"/>
      </w:pPr>
      <w:r>
        <w:separator/>
      </w:r>
    </w:p>
  </w:endnote>
  <w:endnote w:type="continuationSeparator" w:id="0">
    <w:p w:rsidR="00795A41" w:rsidRDefault="00795A41" w:rsidP="009C1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2993"/>
      <w:docPartObj>
        <w:docPartGallery w:val="Page Numbers (Bottom of Page)"/>
        <w:docPartUnique/>
      </w:docPartObj>
    </w:sdtPr>
    <w:sdtEndPr/>
    <w:sdtContent>
      <w:p w:rsidR="00DE78B5" w:rsidRDefault="00550768">
        <w:pPr>
          <w:pStyle w:val="Footer"/>
          <w:jc w:val="center"/>
        </w:pPr>
        <w:r>
          <w:fldChar w:fldCharType="begin"/>
        </w:r>
        <w:r w:rsidR="00D37470">
          <w:instrText xml:space="preserve"> PAGE   \* MERGEFORMAT </w:instrText>
        </w:r>
        <w:r>
          <w:fldChar w:fldCharType="separate"/>
        </w:r>
        <w:r w:rsidR="00AB12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78B5" w:rsidRDefault="00DE78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A41" w:rsidRDefault="00795A41" w:rsidP="009C1A2E">
      <w:pPr>
        <w:spacing w:after="0" w:line="240" w:lineRule="auto"/>
      </w:pPr>
      <w:r>
        <w:separator/>
      </w:r>
    </w:p>
  </w:footnote>
  <w:footnote w:type="continuationSeparator" w:id="0">
    <w:p w:rsidR="00795A41" w:rsidRDefault="00795A41" w:rsidP="009C1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4B8"/>
    <w:multiLevelType w:val="hybridMultilevel"/>
    <w:tmpl w:val="B45CA53A"/>
    <w:lvl w:ilvl="0" w:tplc="AA7021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833CB"/>
    <w:multiLevelType w:val="hybridMultilevel"/>
    <w:tmpl w:val="07D615C4"/>
    <w:lvl w:ilvl="0" w:tplc="89783232">
      <w:start w:val="2"/>
      <w:numFmt w:val="bullet"/>
      <w:lvlText w:val="-"/>
      <w:lvlJc w:val="left"/>
      <w:pPr>
        <w:ind w:left="1801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52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1" w:hanging="360"/>
      </w:pPr>
      <w:rPr>
        <w:rFonts w:ascii="Wingdings" w:hAnsi="Wingdings" w:hint="default"/>
      </w:rPr>
    </w:lvl>
  </w:abstractNum>
  <w:abstractNum w:abstractNumId="2">
    <w:nsid w:val="17DE64EC"/>
    <w:multiLevelType w:val="hybridMultilevel"/>
    <w:tmpl w:val="F856BD2A"/>
    <w:lvl w:ilvl="0" w:tplc="4DF04CEE"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D4001F"/>
    <w:multiLevelType w:val="hybridMultilevel"/>
    <w:tmpl w:val="02084194"/>
    <w:lvl w:ilvl="0" w:tplc="ED8A595E"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01A10B5"/>
    <w:multiLevelType w:val="hybridMultilevel"/>
    <w:tmpl w:val="E12254E6"/>
    <w:lvl w:ilvl="0" w:tplc="412EF19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B11D9B"/>
    <w:multiLevelType w:val="hybridMultilevel"/>
    <w:tmpl w:val="4D1239B6"/>
    <w:lvl w:ilvl="0" w:tplc="3DBCDD8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40F82E11"/>
    <w:multiLevelType w:val="hybridMultilevel"/>
    <w:tmpl w:val="B0148744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>
    <w:nsid w:val="4E7224BB"/>
    <w:multiLevelType w:val="hybridMultilevel"/>
    <w:tmpl w:val="DBF86888"/>
    <w:lvl w:ilvl="0" w:tplc="A976AF1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600CD3"/>
    <w:multiLevelType w:val="hybridMultilevel"/>
    <w:tmpl w:val="4FFAA5FE"/>
    <w:lvl w:ilvl="0" w:tplc="20C2135A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73DD3E81"/>
    <w:multiLevelType w:val="multilevel"/>
    <w:tmpl w:val="116CC73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4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78E00058"/>
    <w:multiLevelType w:val="hybridMultilevel"/>
    <w:tmpl w:val="07D27216"/>
    <w:lvl w:ilvl="0" w:tplc="6A023C6A"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7E1B38D4"/>
    <w:multiLevelType w:val="hybridMultilevel"/>
    <w:tmpl w:val="CBAACF04"/>
    <w:lvl w:ilvl="0" w:tplc="7F4AD8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5"/>
  </w:num>
  <w:num w:numId="5">
    <w:abstractNumId w:val="11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45"/>
    <w:rsid w:val="00011F73"/>
    <w:rsid w:val="00012C50"/>
    <w:rsid w:val="00023238"/>
    <w:rsid w:val="0003031E"/>
    <w:rsid w:val="000331C8"/>
    <w:rsid w:val="00035671"/>
    <w:rsid w:val="00042033"/>
    <w:rsid w:val="00054105"/>
    <w:rsid w:val="000627CB"/>
    <w:rsid w:val="00073268"/>
    <w:rsid w:val="000B0071"/>
    <w:rsid w:val="000B7E99"/>
    <w:rsid w:val="000C50AF"/>
    <w:rsid w:val="000D51AC"/>
    <w:rsid w:val="000D52EB"/>
    <w:rsid w:val="000D644D"/>
    <w:rsid w:val="000E21B5"/>
    <w:rsid w:val="000F475A"/>
    <w:rsid w:val="001013E3"/>
    <w:rsid w:val="001119A8"/>
    <w:rsid w:val="00111E35"/>
    <w:rsid w:val="0011224E"/>
    <w:rsid w:val="001211A5"/>
    <w:rsid w:val="00126289"/>
    <w:rsid w:val="0012708B"/>
    <w:rsid w:val="0012721C"/>
    <w:rsid w:val="00131185"/>
    <w:rsid w:val="00135571"/>
    <w:rsid w:val="0014169D"/>
    <w:rsid w:val="00141C12"/>
    <w:rsid w:val="00145B87"/>
    <w:rsid w:val="00150A2C"/>
    <w:rsid w:val="001713E3"/>
    <w:rsid w:val="00185BC3"/>
    <w:rsid w:val="001A40F3"/>
    <w:rsid w:val="001A6220"/>
    <w:rsid w:val="001B444D"/>
    <w:rsid w:val="001B5A6C"/>
    <w:rsid w:val="001D609E"/>
    <w:rsid w:val="002004AC"/>
    <w:rsid w:val="002029CE"/>
    <w:rsid w:val="00204A4A"/>
    <w:rsid w:val="0020684F"/>
    <w:rsid w:val="00222572"/>
    <w:rsid w:val="0022533C"/>
    <w:rsid w:val="002255FE"/>
    <w:rsid w:val="002333AB"/>
    <w:rsid w:val="002349BD"/>
    <w:rsid w:val="002378B9"/>
    <w:rsid w:val="00244F2F"/>
    <w:rsid w:val="00257452"/>
    <w:rsid w:val="002663E2"/>
    <w:rsid w:val="0027255B"/>
    <w:rsid w:val="00282A90"/>
    <w:rsid w:val="00286870"/>
    <w:rsid w:val="00291BA0"/>
    <w:rsid w:val="0029225A"/>
    <w:rsid w:val="002A4D94"/>
    <w:rsid w:val="002C2B39"/>
    <w:rsid w:val="002C2E62"/>
    <w:rsid w:val="002D211F"/>
    <w:rsid w:val="002D5FC6"/>
    <w:rsid w:val="00310C3E"/>
    <w:rsid w:val="00311273"/>
    <w:rsid w:val="0032649F"/>
    <w:rsid w:val="00375684"/>
    <w:rsid w:val="00376EBC"/>
    <w:rsid w:val="003C0CD7"/>
    <w:rsid w:val="003D315A"/>
    <w:rsid w:val="003D36B5"/>
    <w:rsid w:val="003F11CA"/>
    <w:rsid w:val="003F4BE1"/>
    <w:rsid w:val="00401A86"/>
    <w:rsid w:val="00410D22"/>
    <w:rsid w:val="00434E67"/>
    <w:rsid w:val="00436D11"/>
    <w:rsid w:val="00447426"/>
    <w:rsid w:val="004607D4"/>
    <w:rsid w:val="004653AC"/>
    <w:rsid w:val="004759D9"/>
    <w:rsid w:val="00482E7D"/>
    <w:rsid w:val="004839C8"/>
    <w:rsid w:val="00493211"/>
    <w:rsid w:val="004B24B4"/>
    <w:rsid w:val="004B3250"/>
    <w:rsid w:val="004C05F8"/>
    <w:rsid w:val="004D0F2C"/>
    <w:rsid w:val="004D2A98"/>
    <w:rsid w:val="004D434F"/>
    <w:rsid w:val="004E1F7C"/>
    <w:rsid w:val="004E7C06"/>
    <w:rsid w:val="004F2509"/>
    <w:rsid w:val="005007D9"/>
    <w:rsid w:val="0050495B"/>
    <w:rsid w:val="00550768"/>
    <w:rsid w:val="00554102"/>
    <w:rsid w:val="005647D4"/>
    <w:rsid w:val="00593B75"/>
    <w:rsid w:val="00593BEE"/>
    <w:rsid w:val="005979D5"/>
    <w:rsid w:val="005C0264"/>
    <w:rsid w:val="005C2348"/>
    <w:rsid w:val="005D6314"/>
    <w:rsid w:val="005D73E4"/>
    <w:rsid w:val="005E7549"/>
    <w:rsid w:val="005F5A60"/>
    <w:rsid w:val="005F7894"/>
    <w:rsid w:val="00612707"/>
    <w:rsid w:val="006342D8"/>
    <w:rsid w:val="00645783"/>
    <w:rsid w:val="00681FD2"/>
    <w:rsid w:val="0069151D"/>
    <w:rsid w:val="00693F5F"/>
    <w:rsid w:val="00694E45"/>
    <w:rsid w:val="006B310F"/>
    <w:rsid w:val="006C080D"/>
    <w:rsid w:val="006D0088"/>
    <w:rsid w:val="006D25F0"/>
    <w:rsid w:val="006E2D89"/>
    <w:rsid w:val="006E328B"/>
    <w:rsid w:val="006F3FF0"/>
    <w:rsid w:val="007052A3"/>
    <w:rsid w:val="00730EEF"/>
    <w:rsid w:val="00737904"/>
    <w:rsid w:val="0074384F"/>
    <w:rsid w:val="0074412A"/>
    <w:rsid w:val="00756013"/>
    <w:rsid w:val="00770AB9"/>
    <w:rsid w:val="00791D9F"/>
    <w:rsid w:val="00795A41"/>
    <w:rsid w:val="007A39FB"/>
    <w:rsid w:val="007C5263"/>
    <w:rsid w:val="007C5BE9"/>
    <w:rsid w:val="007D1A46"/>
    <w:rsid w:val="007D5CE8"/>
    <w:rsid w:val="007E4270"/>
    <w:rsid w:val="007F6C3E"/>
    <w:rsid w:val="007F7845"/>
    <w:rsid w:val="00815771"/>
    <w:rsid w:val="008468BB"/>
    <w:rsid w:val="00847ED4"/>
    <w:rsid w:val="00855463"/>
    <w:rsid w:val="00865242"/>
    <w:rsid w:val="008967BE"/>
    <w:rsid w:val="008A684A"/>
    <w:rsid w:val="008B791E"/>
    <w:rsid w:val="008E0CC4"/>
    <w:rsid w:val="008F48ED"/>
    <w:rsid w:val="008F770B"/>
    <w:rsid w:val="00931D91"/>
    <w:rsid w:val="0094208B"/>
    <w:rsid w:val="009544AF"/>
    <w:rsid w:val="00974005"/>
    <w:rsid w:val="00983D9A"/>
    <w:rsid w:val="009A5388"/>
    <w:rsid w:val="009B0FA2"/>
    <w:rsid w:val="009B464C"/>
    <w:rsid w:val="009C1A2E"/>
    <w:rsid w:val="009D66A3"/>
    <w:rsid w:val="00A02198"/>
    <w:rsid w:val="00A05F7B"/>
    <w:rsid w:val="00A069DB"/>
    <w:rsid w:val="00A11B62"/>
    <w:rsid w:val="00A20B24"/>
    <w:rsid w:val="00A472DA"/>
    <w:rsid w:val="00A61605"/>
    <w:rsid w:val="00A72952"/>
    <w:rsid w:val="00A760D6"/>
    <w:rsid w:val="00A81B98"/>
    <w:rsid w:val="00A8474F"/>
    <w:rsid w:val="00AB12A4"/>
    <w:rsid w:val="00AB1C86"/>
    <w:rsid w:val="00AB6845"/>
    <w:rsid w:val="00AB708A"/>
    <w:rsid w:val="00AC4AB5"/>
    <w:rsid w:val="00AD37E1"/>
    <w:rsid w:val="00AE22D2"/>
    <w:rsid w:val="00AE31DD"/>
    <w:rsid w:val="00AF18EB"/>
    <w:rsid w:val="00AF560F"/>
    <w:rsid w:val="00B04BA1"/>
    <w:rsid w:val="00B148FB"/>
    <w:rsid w:val="00B23091"/>
    <w:rsid w:val="00B34D56"/>
    <w:rsid w:val="00B37D55"/>
    <w:rsid w:val="00B479DA"/>
    <w:rsid w:val="00B61B50"/>
    <w:rsid w:val="00B7146C"/>
    <w:rsid w:val="00B83E02"/>
    <w:rsid w:val="00B864D2"/>
    <w:rsid w:val="00B97BCB"/>
    <w:rsid w:val="00BA6BDA"/>
    <w:rsid w:val="00BB1876"/>
    <w:rsid w:val="00BC1BCE"/>
    <w:rsid w:val="00BD0673"/>
    <w:rsid w:val="00BE6887"/>
    <w:rsid w:val="00C30AA2"/>
    <w:rsid w:val="00C56996"/>
    <w:rsid w:val="00C64C36"/>
    <w:rsid w:val="00C657BA"/>
    <w:rsid w:val="00C71B13"/>
    <w:rsid w:val="00C82334"/>
    <w:rsid w:val="00C966F6"/>
    <w:rsid w:val="00CA325D"/>
    <w:rsid w:val="00CB36D9"/>
    <w:rsid w:val="00CC4C96"/>
    <w:rsid w:val="00CC6B8A"/>
    <w:rsid w:val="00CD2C09"/>
    <w:rsid w:val="00CD2F77"/>
    <w:rsid w:val="00CF3841"/>
    <w:rsid w:val="00D26322"/>
    <w:rsid w:val="00D30B00"/>
    <w:rsid w:val="00D35FE7"/>
    <w:rsid w:val="00D37470"/>
    <w:rsid w:val="00D446D0"/>
    <w:rsid w:val="00D5040C"/>
    <w:rsid w:val="00D6371D"/>
    <w:rsid w:val="00D65B1E"/>
    <w:rsid w:val="00D65F3B"/>
    <w:rsid w:val="00D7393E"/>
    <w:rsid w:val="00D922FD"/>
    <w:rsid w:val="00DB0756"/>
    <w:rsid w:val="00DB07D4"/>
    <w:rsid w:val="00DC19C9"/>
    <w:rsid w:val="00DC4417"/>
    <w:rsid w:val="00DC7C23"/>
    <w:rsid w:val="00DD0896"/>
    <w:rsid w:val="00DD2ED6"/>
    <w:rsid w:val="00DD3AAB"/>
    <w:rsid w:val="00DD71A9"/>
    <w:rsid w:val="00DE08BC"/>
    <w:rsid w:val="00DE78B5"/>
    <w:rsid w:val="00E02FEB"/>
    <w:rsid w:val="00E05632"/>
    <w:rsid w:val="00E17D11"/>
    <w:rsid w:val="00E203A5"/>
    <w:rsid w:val="00E53AB6"/>
    <w:rsid w:val="00E710AE"/>
    <w:rsid w:val="00E76003"/>
    <w:rsid w:val="00E86DBE"/>
    <w:rsid w:val="00E8789E"/>
    <w:rsid w:val="00E957C9"/>
    <w:rsid w:val="00EB78B5"/>
    <w:rsid w:val="00EC17A7"/>
    <w:rsid w:val="00ED6A19"/>
    <w:rsid w:val="00EE7431"/>
    <w:rsid w:val="00EF0023"/>
    <w:rsid w:val="00F01A75"/>
    <w:rsid w:val="00F07A06"/>
    <w:rsid w:val="00F07C63"/>
    <w:rsid w:val="00F13BDD"/>
    <w:rsid w:val="00F205A5"/>
    <w:rsid w:val="00F223A9"/>
    <w:rsid w:val="00F22B3B"/>
    <w:rsid w:val="00F316A9"/>
    <w:rsid w:val="00F33263"/>
    <w:rsid w:val="00F33B93"/>
    <w:rsid w:val="00F36D56"/>
    <w:rsid w:val="00F567C9"/>
    <w:rsid w:val="00F73EBD"/>
    <w:rsid w:val="00F740C3"/>
    <w:rsid w:val="00FB4973"/>
    <w:rsid w:val="00FD6979"/>
    <w:rsid w:val="00FE3EAA"/>
    <w:rsid w:val="00FE4ECF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45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E45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idungtin">
    <w:name w:val="noidungtin"/>
    <w:basedOn w:val="Normal"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E45"/>
    <w:rPr>
      <w:b/>
      <w:bCs/>
    </w:rPr>
  </w:style>
  <w:style w:type="paragraph" w:styleId="NormalWeb">
    <w:name w:val="Normal (Web)"/>
    <w:basedOn w:val="Normal"/>
    <w:uiPriority w:val="99"/>
    <w:unhideWhenUsed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1A2E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A2E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681FD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5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533C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2533C"/>
  </w:style>
  <w:style w:type="paragraph" w:styleId="BalloonText">
    <w:name w:val="Balloon Text"/>
    <w:basedOn w:val="Normal"/>
    <w:link w:val="BalloonTextChar"/>
    <w:uiPriority w:val="99"/>
    <w:semiHidden/>
    <w:unhideWhenUsed/>
    <w:rsid w:val="008468BB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45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E45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idungtin">
    <w:name w:val="noidungtin"/>
    <w:basedOn w:val="Normal"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E45"/>
    <w:rPr>
      <w:b/>
      <w:bCs/>
    </w:rPr>
  </w:style>
  <w:style w:type="paragraph" w:styleId="NormalWeb">
    <w:name w:val="Normal (Web)"/>
    <w:basedOn w:val="Normal"/>
    <w:uiPriority w:val="99"/>
    <w:unhideWhenUsed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1A2E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A2E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681FD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5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533C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2533C"/>
  </w:style>
  <w:style w:type="paragraph" w:styleId="BalloonText">
    <w:name w:val="Balloon Text"/>
    <w:basedOn w:val="Normal"/>
    <w:link w:val="BalloonTextChar"/>
    <w:uiPriority w:val="99"/>
    <w:semiHidden/>
    <w:unhideWhenUsed/>
    <w:rsid w:val="008468BB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</dc:creator>
  <cp:lastModifiedBy>Tran</cp:lastModifiedBy>
  <cp:revision>2</cp:revision>
  <cp:lastPrinted>2018-11-21T00:41:00Z</cp:lastPrinted>
  <dcterms:created xsi:type="dcterms:W3CDTF">2019-01-16T22:31:00Z</dcterms:created>
  <dcterms:modified xsi:type="dcterms:W3CDTF">2019-01-16T22:31:00Z</dcterms:modified>
</cp:coreProperties>
</file>